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DB63" w14:textId="77777777" w:rsidR="00C90BC6" w:rsidRPr="006C6589" w:rsidRDefault="00C90BC6" w:rsidP="00C90BC6">
      <w:pPr>
        <w:pStyle w:val="Heading1"/>
      </w:pPr>
      <w:bookmarkStart w:id="0" w:name="_Ref189422693"/>
      <w:r>
        <w:t>The Plagues and the Gods of Egypt</w:t>
      </w:r>
      <w:bookmarkEnd w:id="0"/>
    </w:p>
    <w:p w14:paraId="1AD1E9B9" w14:textId="77777777" w:rsidR="00C90BC6" w:rsidRDefault="00C90BC6" w:rsidP="00C90BC6">
      <w:r w:rsidRPr="3A4EB233">
        <w:rPr>
          <w:b/>
          <w:bCs/>
        </w:rPr>
        <w:t xml:space="preserve">Khnum </w:t>
      </w:r>
      <w:r w:rsidRPr="3A4EB233">
        <w:t xml:space="preserve">was the guardian of the Nile; </w:t>
      </w:r>
      <w:r w:rsidRPr="3A4EB233">
        <w:rPr>
          <w:b/>
          <w:bCs/>
        </w:rPr>
        <w:t xml:space="preserve">Hapi </w:t>
      </w:r>
      <w:r w:rsidRPr="3A4EB233">
        <w:t xml:space="preserve">was the spirit of the Nile; for </w:t>
      </w:r>
      <w:r w:rsidRPr="00256E6B">
        <w:rPr>
          <w:b/>
          <w:bCs/>
        </w:rPr>
        <w:t>Osiris</w:t>
      </w:r>
      <w:r w:rsidRPr="3A4EB233">
        <w:t xml:space="preserve">, the god of the underworld, the Egyptians believed the Nile was his bloodstream; </w:t>
      </w:r>
      <w:r w:rsidRPr="3A4EB233">
        <w:rPr>
          <w:b/>
          <w:bCs/>
        </w:rPr>
        <w:t>Tauret</w:t>
      </w:r>
      <w:r w:rsidRPr="3A4EB233">
        <w:t xml:space="preserve"> was the hippopotamus god of the river; and </w:t>
      </w:r>
      <w:r w:rsidRPr="3A4EB233">
        <w:rPr>
          <w:b/>
          <w:bCs/>
        </w:rPr>
        <w:t>Nu</w:t>
      </w:r>
      <w:r w:rsidRPr="3A4EB233">
        <w:t xml:space="preserve"> was the god of life in the Nile.</w:t>
      </w:r>
    </w:p>
    <w:p w14:paraId="02003162" w14:textId="77777777" w:rsidR="00C90BC6" w:rsidRDefault="00C90BC6" w:rsidP="00C90BC6">
      <w:r w:rsidRPr="3A4EB233">
        <w:t xml:space="preserve">The second plague, frogs, was a judgment on the goddess </w:t>
      </w:r>
      <w:proofErr w:type="spellStart"/>
      <w:r w:rsidRPr="3A4EB233">
        <w:rPr>
          <w:b/>
          <w:bCs/>
        </w:rPr>
        <w:t>Heqt</w:t>
      </w:r>
      <w:proofErr w:type="spellEnd"/>
      <w:r w:rsidRPr="3A4EB233">
        <w:t>.</w:t>
      </w:r>
      <w:r>
        <w:t xml:space="preserve"> </w:t>
      </w:r>
      <w:r w:rsidRPr="3A4EB233">
        <w:t>She was the wife of the creator of the world and the goddess of birth</w:t>
      </w:r>
      <w:r w:rsidRPr="3A4EB233">
        <w:rPr>
          <w:b/>
          <w:bCs/>
        </w:rPr>
        <w:t>.</w:t>
      </w:r>
      <w:r>
        <w:rPr>
          <w:b/>
          <w:bCs/>
        </w:rPr>
        <w:t xml:space="preserve"> </w:t>
      </w:r>
      <w:proofErr w:type="spellStart"/>
      <w:r w:rsidRPr="3A4EB233">
        <w:rPr>
          <w:b/>
          <w:bCs/>
        </w:rPr>
        <w:t>Heqt</w:t>
      </w:r>
      <w:proofErr w:type="spellEnd"/>
      <w:r w:rsidRPr="3A4EB233">
        <w:t xml:space="preserve"> was always shown with the head and the body of a frog.</w:t>
      </w:r>
    </w:p>
    <w:p w14:paraId="5C73218A" w14:textId="77777777" w:rsidR="00C90BC6" w:rsidRDefault="00C90BC6" w:rsidP="00C90BC6">
      <w:r w:rsidRPr="3A4EB233">
        <w:t xml:space="preserve">The third plague, lice (the word “lice” is translated as “sand flies” or “fleas” in some translations), was a judgment against </w:t>
      </w:r>
      <w:r w:rsidRPr="3A4EB233">
        <w:rPr>
          <w:b/>
          <w:bCs/>
        </w:rPr>
        <w:t>Geb</w:t>
      </w:r>
      <w:r w:rsidRPr="3A4EB233">
        <w:t>, the great god of the earth.</w:t>
      </w:r>
    </w:p>
    <w:p w14:paraId="47DA9A07" w14:textId="77777777" w:rsidR="00C90BC6" w:rsidRDefault="00C90BC6" w:rsidP="00C90BC6">
      <w:r w:rsidRPr="3A4EB233">
        <w:t>The fourth plague, swarms (the phrase “of flies” was added by the translators), was a judgment against the one or more Egyptians gods that had the appearance of insects.</w:t>
      </w:r>
      <w:r>
        <w:t xml:space="preserve"> </w:t>
      </w:r>
      <w:r w:rsidRPr="3A4EB233">
        <w:rPr>
          <w:b/>
          <w:bCs/>
        </w:rPr>
        <w:t>Amon-Ra</w:t>
      </w:r>
      <w:r w:rsidRPr="3A4EB233">
        <w:t>, the creator and king of the gods, had the head of a beetle.</w:t>
      </w:r>
      <w:r>
        <w:t xml:space="preserve"> </w:t>
      </w:r>
      <w:r w:rsidRPr="3A4EB233">
        <w:t xml:space="preserve">The Egyptians pictured </w:t>
      </w:r>
      <w:r w:rsidRPr="00256E6B">
        <w:rPr>
          <w:b/>
          <w:bCs/>
        </w:rPr>
        <w:t>Ra</w:t>
      </w:r>
      <w:r w:rsidRPr="3A4EB233">
        <w:t xml:space="preserve"> as a scarab pushing the sun across the sky.</w:t>
      </w:r>
    </w:p>
    <w:p w14:paraId="2853E8CB" w14:textId="77777777" w:rsidR="00C90BC6" w:rsidRDefault="00C90BC6" w:rsidP="00C90BC6">
      <w:r w:rsidRPr="3A4EB233">
        <w:t>The fifth plague, livestock diseased, was a judgment against domestic animals in Egypt.</w:t>
      </w:r>
    </w:p>
    <w:p w14:paraId="36167CF4" w14:textId="77777777" w:rsidR="00C90BC6" w:rsidRDefault="00C90BC6" w:rsidP="00C90BC6">
      <w:r w:rsidRPr="3A4EB233">
        <w:t xml:space="preserve">The god </w:t>
      </w:r>
      <w:r w:rsidRPr="3A4EB233">
        <w:rPr>
          <w:b/>
          <w:bCs/>
        </w:rPr>
        <w:t xml:space="preserve">Apis </w:t>
      </w:r>
      <w:r w:rsidRPr="3A4EB233">
        <w:t>was represented as a bull, and had been worshiped in Egypt since around 3,000 B.C.</w:t>
      </w:r>
      <w:r>
        <w:t xml:space="preserve"> </w:t>
      </w:r>
      <w:r w:rsidRPr="3A4EB233">
        <w:t xml:space="preserve">The </w:t>
      </w:r>
      <w:r w:rsidRPr="00256E6B">
        <w:rPr>
          <w:b/>
          <w:bCs/>
        </w:rPr>
        <w:t>Apis</w:t>
      </w:r>
      <w:r w:rsidRPr="3A4EB233">
        <w:t xml:space="preserve"> bull was the living image of the god </w:t>
      </w:r>
      <w:r w:rsidRPr="00256E6B">
        <w:rPr>
          <w:b/>
          <w:bCs/>
        </w:rPr>
        <w:t>Ptah</w:t>
      </w:r>
      <w:r w:rsidRPr="3A4EB233">
        <w:t>.</w:t>
      </w:r>
    </w:p>
    <w:p w14:paraId="17C461E1" w14:textId="77777777" w:rsidR="00C90BC6" w:rsidRDefault="00C90BC6" w:rsidP="00C90BC6">
      <w:r w:rsidRPr="3A4EB233">
        <w:rPr>
          <w:b/>
          <w:bCs/>
        </w:rPr>
        <w:t xml:space="preserve">Hathor </w:t>
      </w:r>
      <w:r w:rsidRPr="3A4EB233">
        <w:t>was the cow-headed goddess of the desert.</w:t>
      </w:r>
      <w:r>
        <w:t xml:space="preserve"> </w:t>
      </w:r>
      <w:r w:rsidRPr="3A4EB233">
        <w:t xml:space="preserve">The original form under which </w:t>
      </w:r>
      <w:r w:rsidRPr="3A4EB233">
        <w:rPr>
          <w:b/>
          <w:bCs/>
        </w:rPr>
        <w:t>Hathor</w:t>
      </w:r>
      <w:r w:rsidRPr="3A4EB233">
        <w:t xml:space="preserve"> was worshiped was that of a cow.</w:t>
      </w:r>
      <w:r>
        <w:t xml:space="preserve"> </w:t>
      </w:r>
      <w:r w:rsidRPr="3A4EB233">
        <w:t xml:space="preserve">She was the symbolic mother of Pharaoh, and the king of Egypt was referred to as “the son of </w:t>
      </w:r>
      <w:r w:rsidRPr="00256E6B">
        <w:rPr>
          <w:b/>
          <w:bCs/>
        </w:rPr>
        <w:t>Hathor</w:t>
      </w:r>
      <w:r w:rsidRPr="3A4EB233">
        <w:t>.”</w:t>
      </w:r>
    </w:p>
    <w:p w14:paraId="63EBA1EB" w14:textId="77777777" w:rsidR="00C90BC6" w:rsidRDefault="00C90BC6" w:rsidP="00C90BC6">
      <w:r w:rsidRPr="3A4EB233">
        <w:rPr>
          <w:b/>
          <w:bCs/>
        </w:rPr>
        <w:t xml:space="preserve">Khnum </w:t>
      </w:r>
      <w:r w:rsidRPr="3A4EB233">
        <w:t>was the ram-god.</w:t>
      </w:r>
    </w:p>
    <w:p w14:paraId="61AFA284" w14:textId="77777777" w:rsidR="00C90BC6" w:rsidRDefault="00C90BC6" w:rsidP="00C90BC6">
      <w:r w:rsidRPr="3A4EB233">
        <w:t xml:space="preserve">This plague would have also affected </w:t>
      </w:r>
      <w:r w:rsidRPr="3A4EB233">
        <w:rPr>
          <w:b/>
          <w:bCs/>
        </w:rPr>
        <w:t>Bast</w:t>
      </w:r>
      <w:r w:rsidRPr="3A4EB233">
        <w:t>, the cat-goddess of love.</w:t>
      </w:r>
    </w:p>
    <w:p w14:paraId="29FA7C3E" w14:textId="77777777" w:rsidR="00C90BC6" w:rsidRDefault="00C90BC6" w:rsidP="00C90BC6">
      <w:r w:rsidRPr="3A4EB233">
        <w:t>The sixth plague, boils, was a judgment against several Egyptian gods relating to health.</w:t>
      </w:r>
    </w:p>
    <w:p w14:paraId="097D2BA5" w14:textId="77777777" w:rsidR="00C90BC6" w:rsidRDefault="00C90BC6" w:rsidP="00C90BC6">
      <w:r w:rsidRPr="3A4EB233">
        <w:rPr>
          <w:b/>
          <w:bCs/>
        </w:rPr>
        <w:t>Serapis</w:t>
      </w:r>
      <w:r w:rsidRPr="3A4EB233">
        <w:t xml:space="preserve"> was the deity in charge of healing; </w:t>
      </w:r>
      <w:r w:rsidRPr="3A4EB233">
        <w:rPr>
          <w:b/>
          <w:bCs/>
        </w:rPr>
        <w:t>Imhotep</w:t>
      </w:r>
      <w:r w:rsidRPr="3A4EB233">
        <w:t xml:space="preserve"> was the god of medicine; and </w:t>
      </w:r>
      <w:r w:rsidRPr="3A4EB233">
        <w:rPr>
          <w:b/>
          <w:bCs/>
        </w:rPr>
        <w:t xml:space="preserve">Thoth </w:t>
      </w:r>
      <w:r w:rsidRPr="3A4EB233">
        <w:t>was the ibis-headed god</w:t>
      </w:r>
      <w:r>
        <w:t xml:space="preserve"> of</w:t>
      </w:r>
      <w:r w:rsidRPr="3A4EB233">
        <w:t xml:space="preserve"> intelligence and medical learning.</w:t>
      </w:r>
    </w:p>
    <w:p w14:paraId="2200199B" w14:textId="77777777" w:rsidR="00C90BC6" w:rsidRDefault="00C90BC6" w:rsidP="00C90BC6">
      <w:r w:rsidRPr="3A4EB233">
        <w:t>The seventh plague, hail, was a judgment against several Egyptian gods related to weather and agriculture.</w:t>
      </w:r>
    </w:p>
    <w:p w14:paraId="78E31FC7" w14:textId="77777777" w:rsidR="00C90BC6" w:rsidRDefault="00C90BC6" w:rsidP="00C90BC6">
      <w:r w:rsidRPr="3A4EB233">
        <w:rPr>
          <w:b/>
          <w:bCs/>
        </w:rPr>
        <w:lastRenderedPageBreak/>
        <w:t>Nut</w:t>
      </w:r>
      <w:r w:rsidRPr="3A4EB233">
        <w:t xml:space="preserve"> was the sky-goddess (</w:t>
      </w:r>
      <w:r w:rsidRPr="00256E6B">
        <w:rPr>
          <w:b/>
          <w:bCs/>
        </w:rPr>
        <w:t>Nut</w:t>
      </w:r>
      <w:r w:rsidRPr="3A4EB233">
        <w:t xml:space="preserve"> was the mother of five gods:</w:t>
      </w:r>
      <w:r>
        <w:t xml:space="preserve"> </w:t>
      </w:r>
      <w:r w:rsidRPr="3A4EB233">
        <w:rPr>
          <w:b/>
          <w:bCs/>
        </w:rPr>
        <w:t>Osiris</w:t>
      </w:r>
      <w:r w:rsidRPr="3A4EB233">
        <w:t xml:space="preserve">, </w:t>
      </w:r>
      <w:r w:rsidRPr="3A4EB233">
        <w:rPr>
          <w:b/>
          <w:bCs/>
        </w:rPr>
        <w:t>Hathor</w:t>
      </w:r>
      <w:r w:rsidRPr="3A4EB233">
        <w:t>,</w:t>
      </w:r>
      <w:r w:rsidRPr="3A4EB233">
        <w:rPr>
          <w:b/>
          <w:bCs/>
        </w:rPr>
        <w:t xml:space="preserve"> Set</w:t>
      </w:r>
      <w:r w:rsidRPr="3A4EB233">
        <w:t>,</w:t>
      </w:r>
      <w:r w:rsidRPr="3A4EB233">
        <w:rPr>
          <w:b/>
          <w:bCs/>
        </w:rPr>
        <w:t xml:space="preserve"> Isis </w:t>
      </w:r>
      <w:r w:rsidRPr="3A4EB233">
        <w:t xml:space="preserve">and </w:t>
      </w:r>
      <w:r w:rsidRPr="3A4EB233">
        <w:rPr>
          <w:b/>
          <w:bCs/>
        </w:rPr>
        <w:t>Nephthys</w:t>
      </w:r>
      <w:r w:rsidRPr="3A4EB233">
        <w:t xml:space="preserve">); </w:t>
      </w:r>
      <w:r w:rsidRPr="3A4EB233">
        <w:rPr>
          <w:b/>
          <w:bCs/>
        </w:rPr>
        <w:t xml:space="preserve">Shu </w:t>
      </w:r>
      <w:r w:rsidRPr="3A4EB233">
        <w:t xml:space="preserve">was the wind-god; </w:t>
      </w:r>
      <w:r w:rsidRPr="3A4EB233">
        <w:rPr>
          <w:b/>
          <w:bCs/>
        </w:rPr>
        <w:t>Horus</w:t>
      </w:r>
      <w:r w:rsidRPr="3A4EB233">
        <w:t xml:space="preserve"> was the hawk-headed sky-god of upper Egypt; and </w:t>
      </w:r>
      <w:r w:rsidRPr="00256E6B">
        <w:rPr>
          <w:b/>
          <w:bCs/>
        </w:rPr>
        <w:t>Isis</w:t>
      </w:r>
      <w:r w:rsidRPr="3A4EB233">
        <w:t xml:space="preserve"> and </w:t>
      </w:r>
      <w:r w:rsidRPr="00256E6B">
        <w:rPr>
          <w:b/>
          <w:bCs/>
        </w:rPr>
        <w:t>Seth</w:t>
      </w:r>
      <w:r w:rsidRPr="3A4EB233">
        <w:t xml:space="preserve"> protected the crops (burned fields testified of their impotence).</w:t>
      </w:r>
    </w:p>
    <w:p w14:paraId="3C4718A5" w14:textId="77777777" w:rsidR="00C90BC6" w:rsidRDefault="00C90BC6" w:rsidP="00C90BC6">
      <w:r w:rsidRPr="3A4EB233">
        <w:t>The eighth plague, locusts, was a judgment against the Egyptian gods of fertility and agriculture.</w:t>
      </w:r>
    </w:p>
    <w:p w14:paraId="0E893575" w14:textId="77777777" w:rsidR="00C90BC6" w:rsidRDefault="00C90BC6" w:rsidP="00C90BC6">
      <w:proofErr w:type="spellStart"/>
      <w:r w:rsidRPr="3A4EB233">
        <w:rPr>
          <w:b/>
          <w:bCs/>
        </w:rPr>
        <w:t>Nepri</w:t>
      </w:r>
      <w:proofErr w:type="spellEnd"/>
      <w:r w:rsidRPr="3A4EB233">
        <w:t xml:space="preserve"> was the god of grain; </w:t>
      </w:r>
      <w:proofErr w:type="spellStart"/>
      <w:r w:rsidRPr="3A4EB233">
        <w:rPr>
          <w:b/>
          <w:bCs/>
        </w:rPr>
        <w:t>Ermutet</w:t>
      </w:r>
      <w:proofErr w:type="spellEnd"/>
      <w:r w:rsidRPr="3A4EB233">
        <w:rPr>
          <w:b/>
          <w:bCs/>
        </w:rPr>
        <w:t xml:space="preserve"> </w:t>
      </w:r>
      <w:r w:rsidRPr="3A4EB233">
        <w:t xml:space="preserve">was the goddess of childbirth and crops; </w:t>
      </w:r>
      <w:r w:rsidRPr="3A4EB233">
        <w:rPr>
          <w:b/>
          <w:bCs/>
        </w:rPr>
        <w:t xml:space="preserve">Isis </w:t>
      </w:r>
      <w:r w:rsidRPr="3A4EB233">
        <w:t xml:space="preserve">protected the crops; </w:t>
      </w:r>
      <w:r w:rsidRPr="3A4EB233">
        <w:rPr>
          <w:b/>
          <w:bCs/>
        </w:rPr>
        <w:t>Thermuthis</w:t>
      </w:r>
      <w:r w:rsidRPr="3A4EB233">
        <w:t xml:space="preserve"> was the goddess of fertility and the harvest; and </w:t>
      </w:r>
      <w:r w:rsidRPr="3A4EB233">
        <w:rPr>
          <w:b/>
          <w:bCs/>
        </w:rPr>
        <w:t xml:space="preserve">Seth </w:t>
      </w:r>
      <w:r w:rsidRPr="3A4EB233">
        <w:t>was the god of crops.</w:t>
      </w:r>
    </w:p>
    <w:p w14:paraId="40D46FDE" w14:textId="77777777" w:rsidR="00C90BC6" w:rsidRDefault="00C90BC6" w:rsidP="00C90BC6">
      <w:r w:rsidRPr="3A4EB233">
        <w:t>The ninth plague, three days and three nights of darkness was a judgment against the gods of the sun and the moon.</w:t>
      </w:r>
    </w:p>
    <w:p w14:paraId="30D4717D" w14:textId="77777777" w:rsidR="00C90BC6" w:rsidRDefault="00C90BC6" w:rsidP="00C90BC6">
      <w:r w:rsidRPr="3A4EB233">
        <w:t xml:space="preserve">The sun-god, </w:t>
      </w:r>
      <w:r w:rsidRPr="3A4EB233">
        <w:rPr>
          <w:b/>
          <w:bCs/>
        </w:rPr>
        <w:t>Amon-Ra</w:t>
      </w:r>
      <w:r w:rsidRPr="3A4EB233">
        <w:t>, was considered one of the greatest blessings in all the land of Egypt.</w:t>
      </w:r>
      <w:r>
        <w:t xml:space="preserve"> </w:t>
      </w:r>
      <w:r w:rsidRPr="3A4EB233">
        <w:rPr>
          <w:b/>
          <w:bCs/>
        </w:rPr>
        <w:t>Ra</w:t>
      </w:r>
      <w:r w:rsidRPr="3A4EB233">
        <w:t xml:space="preserve"> was a sun-god whose cult was at Heliopolis.</w:t>
      </w:r>
      <w:r>
        <w:t xml:space="preserve"> </w:t>
      </w:r>
      <w:r w:rsidRPr="3A4EB233">
        <w:t xml:space="preserve">The moon was a god, </w:t>
      </w:r>
      <w:bookmarkStart w:id="1" w:name="_Int_VqMzqUc7"/>
      <w:r w:rsidRPr="3A4EB233">
        <w:t>perhaps the</w:t>
      </w:r>
      <w:bookmarkEnd w:id="1"/>
      <w:r w:rsidRPr="3A4EB233">
        <w:t xml:space="preserve"> oldest of all that were worshiped in Egypt; but in the official theology, the greatest of the gods was the sun.</w:t>
      </w:r>
      <w:r>
        <w:t xml:space="preserve"> </w:t>
      </w:r>
      <w:r w:rsidRPr="3A4EB233">
        <w:t>In Egyptian mythology,</w:t>
      </w:r>
      <w:r w:rsidRPr="3A4EB233">
        <w:rPr>
          <w:b/>
          <w:bCs/>
        </w:rPr>
        <w:t xml:space="preserve"> Horus</w:t>
      </w:r>
      <w:r w:rsidRPr="3A4EB233">
        <w:t xml:space="preserve"> was the god of light who personified the life-giving power of the sun.</w:t>
      </w:r>
      <w:r>
        <w:t xml:space="preserve"> </w:t>
      </w:r>
      <w:r w:rsidRPr="3A4EB233">
        <w:rPr>
          <w:b/>
          <w:bCs/>
        </w:rPr>
        <w:t>Ptah</w:t>
      </w:r>
      <w:r w:rsidRPr="3A4EB233">
        <w:t xml:space="preserve"> was the god who created the moon, the sun, and the earth.</w:t>
      </w:r>
      <w:r>
        <w:t xml:space="preserve"> </w:t>
      </w:r>
      <w:r w:rsidRPr="3A4EB233">
        <w:rPr>
          <w:b/>
          <w:bCs/>
        </w:rPr>
        <w:t>Atum</w:t>
      </w:r>
      <w:r w:rsidRPr="3A4EB233">
        <w:t xml:space="preserve"> was the sun-god and creator who was also worshiped at Heliopolis, the major center of sun-worship. </w:t>
      </w:r>
      <w:proofErr w:type="spellStart"/>
      <w:r w:rsidRPr="3A4EB233">
        <w:rPr>
          <w:b/>
          <w:bCs/>
        </w:rPr>
        <w:t>Tem</w:t>
      </w:r>
      <w:proofErr w:type="spellEnd"/>
      <w:r w:rsidRPr="3A4EB233">
        <w:t xml:space="preserve"> was the god of the sunset and </w:t>
      </w:r>
      <w:proofErr w:type="spellStart"/>
      <w:r w:rsidRPr="00715C4B">
        <w:rPr>
          <w:b/>
          <w:bCs/>
        </w:rPr>
        <w:t>Shuwas</w:t>
      </w:r>
      <w:proofErr w:type="spellEnd"/>
      <w:r w:rsidRPr="3A4EB233">
        <w:t xml:space="preserve"> the god of sunlight and air.</w:t>
      </w:r>
    </w:p>
    <w:p w14:paraId="61129A15" w14:textId="77777777" w:rsidR="00C90BC6" w:rsidRDefault="00C90BC6" w:rsidP="00C90BC6">
      <w:r w:rsidRPr="3A4EB233">
        <w:t xml:space="preserve">The tenth plague, the death of the first-born, </w:t>
      </w:r>
      <w:r w:rsidRPr="3A4EB233">
        <w:rPr>
          <w:b/>
          <w:bCs/>
        </w:rPr>
        <w:t xml:space="preserve">was a judgment against all the gods of </w:t>
      </w:r>
      <w:r w:rsidRPr="008C342B">
        <w:rPr>
          <w:b/>
          <w:bCs/>
        </w:rPr>
        <w:t>Egypt</w:t>
      </w:r>
      <w:r w:rsidRPr="3A4EB233">
        <w:t xml:space="preserve"> because it showed the total inability of the gods of Egypt to protect them.</w:t>
      </w:r>
    </w:p>
    <w:p w14:paraId="19DEB469" w14:textId="230B62FF" w:rsidR="0095177C" w:rsidRDefault="00C90BC6">
      <w:r w:rsidRPr="3A4EB233">
        <w:rPr>
          <w:b/>
          <w:bCs/>
        </w:rPr>
        <w:t>Meskhenet</w:t>
      </w:r>
      <w:r w:rsidRPr="3A4EB233">
        <w:t xml:space="preserve"> was the goddess who presided at the birth of children; Hathor was one of the seven deities who attended the birth of children; </w:t>
      </w:r>
      <w:r w:rsidRPr="3A4EB233">
        <w:rPr>
          <w:b/>
          <w:bCs/>
        </w:rPr>
        <w:t>Min</w:t>
      </w:r>
      <w:r w:rsidRPr="3A4EB233">
        <w:t xml:space="preserve"> was the god of procreation; Isis</w:t>
      </w:r>
      <w:r w:rsidRPr="3A4EB233">
        <w:rPr>
          <w:b/>
          <w:bCs/>
        </w:rPr>
        <w:t xml:space="preserve"> </w:t>
      </w:r>
      <w:r w:rsidRPr="3A4EB233">
        <w:t xml:space="preserve">was the goddess of fertility; </w:t>
      </w:r>
      <w:r w:rsidRPr="3A4EB233">
        <w:rPr>
          <w:b/>
          <w:bCs/>
        </w:rPr>
        <w:t>Selket</w:t>
      </w:r>
      <w:r w:rsidRPr="3A4EB233">
        <w:t xml:space="preserve"> was the guardian of life; </w:t>
      </w:r>
      <w:proofErr w:type="spellStart"/>
      <w:r w:rsidRPr="3A4EB233">
        <w:rPr>
          <w:b/>
          <w:bCs/>
        </w:rPr>
        <w:t>Renenutet</w:t>
      </w:r>
      <w:proofErr w:type="spellEnd"/>
      <w:r w:rsidRPr="3A4EB233">
        <w:t xml:space="preserve"> was the cobra-goddess and the guardian of Pharaoh (she was the living embodiment of motherhood and her name suggests the idea of “nursing” or “raising” a child).</w:t>
      </w:r>
    </w:p>
    <w:p w14:paraId="0F300519" w14:textId="30F3ED45" w:rsidR="008B4332" w:rsidRDefault="008B4332" w:rsidP="008B4332">
      <w:pPr>
        <w:jc w:val="center"/>
      </w:pPr>
      <w:r>
        <w:t>Source: “Against All the Gods of Egypt” by David Padfield</w:t>
      </w:r>
    </w:p>
    <w:sectPr w:rsidR="008B4332" w:rsidSect="00C90BC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864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41451" w14:textId="77777777" w:rsidR="005370CD" w:rsidRDefault="005370CD" w:rsidP="00C90BC6">
      <w:pPr>
        <w:spacing w:after="0" w:line="240" w:lineRule="auto"/>
      </w:pPr>
      <w:r>
        <w:separator/>
      </w:r>
    </w:p>
  </w:endnote>
  <w:endnote w:type="continuationSeparator" w:id="0">
    <w:p w14:paraId="1A709F61" w14:textId="77777777" w:rsidR="005370CD" w:rsidRDefault="005370CD" w:rsidP="00C9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EF69" w14:textId="77777777" w:rsidR="00021882" w:rsidRDefault="00021882" w:rsidP="00021882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0A237" w14:textId="4CF2B7B3" w:rsidR="00C90BC6" w:rsidRDefault="00C90BC6" w:rsidP="00021882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38414" w14:textId="77777777" w:rsidR="005370CD" w:rsidRDefault="005370CD" w:rsidP="00C90BC6">
      <w:pPr>
        <w:spacing w:after="0" w:line="240" w:lineRule="auto"/>
      </w:pPr>
      <w:r>
        <w:separator/>
      </w:r>
    </w:p>
  </w:footnote>
  <w:footnote w:type="continuationSeparator" w:id="0">
    <w:p w14:paraId="51D3D6FF" w14:textId="77777777" w:rsidR="005370CD" w:rsidRDefault="005370CD" w:rsidP="00C9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843C" w14:textId="08F5770F" w:rsidR="00C90BC6" w:rsidRDefault="00C90BC6">
    <w:pPr>
      <w:pStyle w:val="Header"/>
    </w:pPr>
    <w:r>
      <w:t>The Plagues and the Gods of Egypt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B3A88" w14:textId="77777777" w:rsidR="00C90BC6" w:rsidRDefault="00C90BC6" w:rsidP="00021882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C6"/>
    <w:rsid w:val="00021882"/>
    <w:rsid w:val="004E5B25"/>
    <w:rsid w:val="005370CD"/>
    <w:rsid w:val="00792460"/>
    <w:rsid w:val="008B4332"/>
    <w:rsid w:val="0095177C"/>
    <w:rsid w:val="00974FF5"/>
    <w:rsid w:val="00C90BC6"/>
    <w:rsid w:val="00E41184"/>
    <w:rsid w:val="00ED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7BBCF"/>
  <w15:chartTrackingRefBased/>
  <w15:docId w15:val="{C0310A0D-C25D-44F7-9345-1E90614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1882"/>
    <w:pPr>
      <w:spacing w:after="280" w:line="276" w:lineRule="auto"/>
      <w:jc w:val="both"/>
    </w:pPr>
    <w:rPr>
      <w:rFonts w:eastAsia="Calibri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BC6"/>
    <w:pPr>
      <w:keepNext/>
      <w:keepLines/>
      <w:spacing w:after="240"/>
      <w:jc w:val="center"/>
      <w:outlineLvl w:val="0"/>
    </w:pPr>
    <w:rPr>
      <w:rFonts w:ascii="Arial" w:eastAsiaTheme="majorEastAsia" w:hAnsi="Arial" w:cstheme="majorBidi"/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90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0B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90B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0B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0BC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90BC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90BC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90BC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BC6"/>
    <w:rPr>
      <w:rFonts w:ascii="Arial" w:eastAsiaTheme="majorEastAsia" w:hAnsi="Arial" w:cstheme="majorBidi"/>
      <w:b/>
      <w:kern w:val="0"/>
      <w:sz w:val="36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C90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C90BC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C90BC6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90BC6"/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C90BC6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C90BC6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90BC6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C90BC6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Header">
    <w:name w:val="header"/>
    <w:basedOn w:val="Normal"/>
    <w:link w:val="HeaderChar"/>
    <w:rsid w:val="00C90BC6"/>
    <w:pPr>
      <w:tabs>
        <w:tab w:val="center" w:pos="4680"/>
        <w:tab w:val="right" w:pos="9360"/>
      </w:tabs>
      <w:spacing w:after="240" w:line="240" w:lineRule="auto"/>
      <w:jc w:val="center"/>
    </w:pPr>
  </w:style>
  <w:style w:type="character" w:customStyle="1" w:styleId="HeaderChar">
    <w:name w:val="Header Char"/>
    <w:basedOn w:val="DefaultParagraphFont"/>
    <w:link w:val="Header"/>
    <w:rsid w:val="00C90BC6"/>
    <w:rPr>
      <w:rFonts w:eastAsia="Calibri"/>
      <w:kern w:val="0"/>
      <w:sz w:val="28"/>
      <w:szCs w:val="22"/>
      <w14:ligatures w14:val="none"/>
    </w:rPr>
  </w:style>
  <w:style w:type="paragraph" w:styleId="Footer">
    <w:name w:val="footer"/>
    <w:basedOn w:val="Normal"/>
    <w:link w:val="FooterChar"/>
    <w:rsid w:val="00C90BC6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rsid w:val="00C90BC6"/>
    <w:rPr>
      <w:rFonts w:eastAsia="Calibri"/>
      <w:kern w:val="0"/>
      <w:sz w:val="2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Frey</dc:creator>
  <cp:keywords/>
  <dc:description/>
  <cp:lastModifiedBy>Tim Frey</cp:lastModifiedBy>
  <cp:revision>4</cp:revision>
  <cp:lastPrinted>2025-03-13T22:54:00Z</cp:lastPrinted>
  <dcterms:created xsi:type="dcterms:W3CDTF">2025-03-13T22:37:00Z</dcterms:created>
  <dcterms:modified xsi:type="dcterms:W3CDTF">2025-03-13T22:54:00Z</dcterms:modified>
</cp:coreProperties>
</file>